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Termo de Casamento Religioso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(logo/endereço da Igreja)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Aos (data da cerimônia por extenso) (--- / --- / 2023), às horário da cerimônia por extenso (00:00), no (na) (nome e endereço completo do local da cerimônia), aberta e acessível a qualquer pessoa, depois de legalmente habilitados, em conformidade com a Constituição Federal, artigo 226, parágrafo 2° e a Lei 6.015/73, artigo 70 a 75, a pedido dos nubentes e sem que conste qualquer impedimento, mediante certidão de habilitação expedida pelo Oficial do 8º Ofício de Registro Civil, Títulos e Documentos, Pessoas Jurídicas do DF, (data da emissão da certidão de habilitação), por palavras dos presentes, na forma ritual da Igreja (nome da igreja), perante o Ministro Religioso, (nome completo do celebrante religioso), inscrito no CPF sob. o n° ...., contraíram matrimônio sob o regime de Comunhão Parcial de Bens, os nubentes: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Nome completo do nubente e da nubente.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do nubente, com .... anos de idade, brasileiro, (estado civil), (profissão), nascido aos 01/01/2001, em (cidade e estado de nascimento), portador do RG n° ... emitido em ... e inscrito no CPF sob o n° ...... filho de (nome do pai e da mãe completos), residente e domiciliado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da nubente, com .... anos de idade, brasileira, (estado civil), (profissão), nascida aos 01/01/2001, em (cidade e estado de nascimento), portadora do RG n° ... emitido em ... e inscrita no CPF sob o n° ...... filho de (nome do pai e da mãe completos), residente e domiciliada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Foram testemunhas desta celebração: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da testemunha, brasileiro, (estado civil), (profissão), portador(a) do RG n° ... emitido em ... e inscrito(a) no CPF sob o n° ...... filho de (nome do pai e da mãe completos), residente e domiciliado(a)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da testemunha, brasileiro, (estado civil), (profissão), portador(a) do RG n° ... emitido em ... e inscrito(a) no CPF sob o n° ...... filho de (nome do pai e da mãe completos), residente e domiciliado(a)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da testemunha, brasileiro, (estado civil), (profissão), portador(a) do RG n° ... emitido em ... e inscrito(a) no CPF sob o n° ...... filho de (nome do pai e da mãe completos), residente e domiciliado(a)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 completo da testemunha, brasileiro, (estado civil), (profissão), portador(a) do RG n° ... emitido em ... e inscrito(a) no CPF sob o n° ...... filho de (nome do pai e da mãe completos), residente e domiciliado(a) na (endereço completo).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Este termo foi registrado no (dados do registro na igreja/templo), da Igreja/Templo ...., situada na (endereço completo da igreja/templo).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 nubente continuará a assinar .... e a nubente passará a assinar ............. Eu (nome completo de que lavrou o termo), lavrei o presente termo, que após lido e estando em conformidade, será assinado por mim, pelo Celebrante, nubentes e testemunhas arroladas.Brasília/DF, --- de ---------- de 2023.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Secretária Igreja/Templo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Celebrante Religioso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nubente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nubente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Tendo os nubentes contraído matrimonio perante o Celebrante religioso e as testemunhas, os quais assinam o presente termo, tudo em conformidade com a Lei, é a presente para requerer a lavratura do Registro Civil de Casamento para que produza os efeitos legais.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Atenção!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Após realização da cerimônia, o casal deverá providenciar em até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noventa (90) dias corridos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(prazo improrrogável), a entrega do Termo Religioso ao Cartório Colorado. O prazo começa a contar a partir da data da celebração do Casamento Religioso. O termo deve ter firma reconhecida na assinatura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somente do ministro religioso (celebrante)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Caso a cerimônia ocorra dentro do Templo Religioso, serão necessárias 02 testemunhas. Caso a celebração do casamento NÃO ocorra no Templo Religioso, será obrigatória a inclusão de mais 02 testemunhas, totalizando 04 testemunhas.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